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detection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interactive detection game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working on dding more levels to the game as per Product Owner request.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Prototype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 and begin prototyping reports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Lost my files to the prototype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 on creating a new game.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game and implementing updates..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use cases.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team leader to collaborate. 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program’s code is poorly written, lack of comments and structure make working on it difficult.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